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C44043">
        <w:rPr>
          <w:rFonts w:ascii="Times New Roman" w:hAnsi="Times New Roman"/>
          <w:b/>
          <w:sz w:val="28"/>
          <w:szCs w:val="28"/>
        </w:rPr>
        <w:t>ул. Шевченко, между домами № 70а и № 70, на противоположной стороне дороги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C44043">
        <w:rPr>
          <w:rFonts w:ascii="Times New Roman" w:hAnsi="Times New Roman"/>
          <w:sz w:val="28"/>
          <w:szCs w:val="28"/>
        </w:rPr>
        <w:t>ул. Шевченко, между домами № 70а и № 70, на противоположной стороне дороги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C5118F">
        <w:rPr>
          <w:rFonts w:ascii="Times New Roman" w:hAnsi="Times New Roman"/>
          <w:bCs/>
          <w:sz w:val="28"/>
          <w:szCs w:val="28"/>
        </w:rPr>
        <w:t>97 633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C5118F">
        <w:rPr>
          <w:rFonts w:ascii="Times New Roman" w:hAnsi="Times New Roman"/>
          <w:bCs/>
          <w:sz w:val="28"/>
          <w:szCs w:val="28"/>
        </w:rPr>
        <w:t>9 763,30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C5118F">
        <w:rPr>
          <w:rFonts w:ascii="Times New Roman" w:hAnsi="Times New Roman"/>
          <w:bCs/>
          <w:sz w:val="28"/>
          <w:szCs w:val="28"/>
        </w:rPr>
        <w:t>48 816,50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в течение десяти дней со дня оформления протокола об отказе от заключения договора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победителем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C44043">
        <w:rPr>
          <w:rFonts w:ascii="Times New Roman" w:hAnsi="Times New Roman"/>
          <w:b w:val="0"/>
          <w:bCs/>
          <w:szCs w:val="28"/>
        </w:rPr>
        <w:t>ул. Шевченко, между домами № 70а и № 70, на противоположной стороне дороги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A46CBE" w:rsidRDefault="00A46CBE" w:rsidP="00A46C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A46CBE" w:rsidRDefault="00A46CBE" w:rsidP="00A46CB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 xml:space="preserve">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13.11.2013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A46CBE" w:rsidRDefault="00A46CBE" w:rsidP="00A46C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A46CBE" w:rsidRDefault="00A46CBE" w:rsidP="00A46C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A46CBE" w:rsidRDefault="00A46CBE" w:rsidP="00A46C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A46CBE" w:rsidRDefault="00A46CBE" w:rsidP="00A46C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A46CBE" w:rsidRDefault="00A46CBE" w:rsidP="00A46C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A46CBE" w:rsidRDefault="00A46CBE" w:rsidP="00A46C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A46CBE" w:rsidRDefault="00A46CBE" w:rsidP="00A46C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A46CBE" w:rsidRDefault="00A46CBE" w:rsidP="00A46C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A46CBE" w:rsidRDefault="00A46CBE" w:rsidP="00A46C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A46CBE" w:rsidRDefault="00A46CBE" w:rsidP="00A46CBE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A46CBE" w:rsidRDefault="00A46CBE" w:rsidP="00A46CB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13.11.2013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A46CBE" w:rsidRDefault="00A46CBE" w:rsidP="00A46CB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A46CBE" w:rsidRDefault="00A46CBE" w:rsidP="00A46C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A46CBE" w:rsidRDefault="00A46CBE" w:rsidP="00A46CB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A46CBE" w:rsidRDefault="00A46CBE" w:rsidP="00A46C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A46CBE" w:rsidRDefault="00A46CBE" w:rsidP="00A46C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A46CBE" w:rsidRDefault="00A46CBE" w:rsidP="00A46C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A46CBE" w:rsidRDefault="00A46CBE" w:rsidP="00A46C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A46CBE" w:rsidRDefault="00A46CBE" w:rsidP="00A46CB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A46CBE" w:rsidRDefault="00A46CBE" w:rsidP="00A46C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A46CBE" w:rsidRDefault="00A46CBE" w:rsidP="00A46C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A46CBE" w:rsidRDefault="00A46CBE" w:rsidP="00A46C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A46CBE" w:rsidRDefault="00A46CBE" w:rsidP="00A46CBE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A46CBE" w:rsidRDefault="00A46CBE" w:rsidP="00A46C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A46CBE" w:rsidRDefault="00A46CBE" w:rsidP="00A46C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20.11.2013 года в  09 час. 00 мин. (местного времени + 04:00 к московскому времени). </w:t>
      </w:r>
    </w:p>
    <w:p w:rsidR="00A46CBE" w:rsidRDefault="00A46CBE" w:rsidP="00A46C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B64C87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размещения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0A2693" w:rsidRPr="000A2693" w:rsidRDefault="000A2693" w:rsidP="000A26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A2693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0A2693" w:rsidRPr="000A2693" w:rsidRDefault="000A2693" w:rsidP="000A26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693">
        <w:rPr>
          <w:rFonts w:ascii="Times New Roman" w:hAnsi="Times New Roman"/>
          <w:sz w:val="28"/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 w:rsidR="00A46CBE">
        <w:rPr>
          <w:rFonts w:ascii="Times New Roman" w:hAnsi="Times New Roman"/>
          <w:sz w:val="28"/>
          <w:szCs w:val="28"/>
        </w:rPr>
        <w:t xml:space="preserve"> форме, указанной в Приложении 4</w:t>
      </w:r>
      <w:r w:rsidRPr="000A2693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0A2693" w:rsidRDefault="000A2693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C44043">
        <w:rPr>
          <w:rFonts w:ascii="Times New Roman" w:hAnsi="Times New Roman"/>
          <w:bCs/>
          <w:sz w:val="28"/>
          <w:szCs w:val="28"/>
        </w:rPr>
        <w:t>ул. Шевченко, между домами № 70а и № 70, на противоположной стороне дороги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C44043" w:rsidRPr="004F5690" w:rsidRDefault="00C44043" w:rsidP="00C4404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C44043" w:rsidRPr="004F5690" w:rsidRDefault="00C44043" w:rsidP="00C44043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C44043" w:rsidRDefault="00C44043" w:rsidP="00C44043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Ленинский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ул. Шевченко, между домами № 70а и № 70, на противоположной стороне дороги.</w:t>
      </w:r>
    </w:p>
    <w:p w:rsidR="00C44043" w:rsidRDefault="00C44043" w:rsidP="00C44043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C44043" w:rsidRPr="002669CF" w:rsidRDefault="00C44043" w:rsidP="00C44043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C44043" w:rsidRPr="002669CF" w:rsidRDefault="00C44043" w:rsidP="00C44043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C44043" w:rsidRPr="00E16C30" w:rsidRDefault="00C44043" w:rsidP="00C4404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063852" cy="2656537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Шевченко между 70а и 7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809" cy="266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043" w:rsidRDefault="00C44043" w:rsidP="00C44043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5213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Шевченко между 70а и 70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043" w:rsidRDefault="00C44043" w:rsidP="00C44043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C44043" w:rsidRDefault="00C44043" w:rsidP="00C44043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C44043" w:rsidRDefault="00C44043" w:rsidP="00C44043"/>
    <w:p w:rsidR="0044337E" w:rsidRDefault="0044337E" w:rsidP="0044337E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C44043">
        <w:rPr>
          <w:rFonts w:ascii="Times New Roman" w:hAnsi="Times New Roman"/>
          <w:bCs/>
          <w:sz w:val="28"/>
          <w:szCs w:val="28"/>
        </w:rPr>
        <w:t>ул. Шевченко, между домами № 70а и № 70, на противоположной стороне дороги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C44043">
        <w:rPr>
          <w:rFonts w:ascii="Times New Roman" w:hAnsi="Times New Roman"/>
          <w:bCs/>
          <w:sz w:val="28"/>
          <w:szCs w:val="28"/>
        </w:rPr>
        <w:t>ул. Шевченко, между домами № 70а и № 70, на противоположной стороне дороги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0A2693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2693">
        <w:rPr>
          <w:rFonts w:ascii="Times New Roman" w:hAnsi="Times New Roman" w:cs="Times New Roman"/>
          <w:sz w:val="28"/>
          <w:szCs w:val="28"/>
        </w:rPr>
        <w:t>32/8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4043">
        <w:rPr>
          <w:rFonts w:ascii="Times New Roman" w:hAnsi="Times New Roman" w:cs="Times New Roman"/>
          <w:sz w:val="28"/>
          <w:szCs w:val="28"/>
        </w:rPr>
        <w:t>ул. Шевченко, между домами № 70а и № 70, на противоположной стороне дороги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B64C87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0A2693">
        <w:rPr>
          <w:rFonts w:ascii="Times New Roman" w:hAnsi="Times New Roman"/>
          <w:sz w:val="28"/>
          <w:szCs w:val="28"/>
        </w:rPr>
        <w:t>__________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0A2693">
        <w:rPr>
          <w:rFonts w:ascii="Times New Roman" w:hAnsi="Times New Roman"/>
          <w:sz w:val="28"/>
          <w:szCs w:val="28"/>
        </w:rPr>
        <w:t>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0A2693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Крайон</w:t>
      </w:r>
      <w:proofErr w:type="spellEnd"/>
      <w:r>
        <w:rPr>
          <w:rFonts w:ascii="Times New Roman" w:hAnsi="Times New Roman"/>
          <w:sz w:val="28"/>
          <w:szCs w:val="28"/>
        </w:rPr>
        <w:t xml:space="preserve"> = 0,7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0A2693">
        <w:rPr>
          <w:rFonts w:ascii="Times New Roman" w:hAnsi="Times New Roman"/>
          <w:sz w:val="28"/>
          <w:szCs w:val="28"/>
        </w:rPr>
        <w:t>________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A2693">
        <w:rPr>
          <w:rFonts w:ascii="Times New Roman" w:hAnsi="Times New Roman"/>
          <w:sz w:val="28"/>
          <w:szCs w:val="28"/>
        </w:rPr>
        <w:t>__________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C5118F" w:rsidRDefault="00C5118F" w:rsidP="007556A8"/>
    <w:p w:rsidR="00C5118F" w:rsidRDefault="00C5118F" w:rsidP="007556A8"/>
    <w:p w:rsidR="00C5118F" w:rsidRDefault="00C5118F" w:rsidP="007556A8"/>
    <w:p w:rsidR="00C5118F" w:rsidRDefault="00C5118F" w:rsidP="007556A8"/>
    <w:p w:rsidR="00C5118F" w:rsidRDefault="00C5118F" w:rsidP="007556A8"/>
    <w:p w:rsidR="00C5118F" w:rsidRDefault="00C5118F" w:rsidP="007556A8"/>
    <w:p w:rsidR="00C5118F" w:rsidRDefault="00C5118F" w:rsidP="007556A8"/>
    <w:p w:rsidR="00C5118F" w:rsidRDefault="00C5118F" w:rsidP="007556A8"/>
    <w:p w:rsidR="00C5118F" w:rsidRDefault="00C5118F" w:rsidP="007556A8"/>
    <w:p w:rsidR="00C5118F" w:rsidRDefault="00C5118F" w:rsidP="007556A8"/>
    <w:p w:rsidR="00C5118F" w:rsidRDefault="00C5118F" w:rsidP="007556A8"/>
    <w:p w:rsidR="00C5118F" w:rsidRDefault="00C5118F" w:rsidP="007556A8"/>
    <w:p w:rsidR="00C5118F" w:rsidRDefault="00C5118F" w:rsidP="007556A8"/>
    <w:p w:rsidR="00C5118F" w:rsidRDefault="00C5118F" w:rsidP="007556A8"/>
    <w:p w:rsidR="00C5118F" w:rsidRDefault="00C5118F" w:rsidP="007556A8"/>
    <w:p w:rsidR="00C5118F" w:rsidRDefault="00C5118F" w:rsidP="007556A8"/>
    <w:p w:rsidR="00C5118F" w:rsidRDefault="00C5118F" w:rsidP="007556A8"/>
    <w:p w:rsidR="00C5118F" w:rsidRDefault="00C5118F" w:rsidP="007556A8"/>
    <w:p w:rsidR="00C5118F" w:rsidRPr="00474035" w:rsidRDefault="00C5118F" w:rsidP="00C5118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lastRenderedPageBreak/>
        <w:t>Приложение № 4</w:t>
      </w:r>
    </w:p>
    <w:p w:rsidR="00C5118F" w:rsidRPr="00474035" w:rsidRDefault="00C5118F" w:rsidP="00C5118F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28"/>
          <w:szCs w:val="28"/>
          <w:lang w:eastAsia="ru-RU"/>
        </w:rPr>
        <w:t xml:space="preserve">к документации об аукционе в электронной форме </w:t>
      </w:r>
    </w:p>
    <w:p w:rsidR="00C5118F" w:rsidRPr="00474035" w:rsidRDefault="00C5118F" w:rsidP="00C5118F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на право  заключения договора на установку и эксплуатацию </w:t>
      </w:r>
    </w:p>
    <w:p w:rsidR="00C5118F" w:rsidRPr="00474035" w:rsidRDefault="00C5118F" w:rsidP="00C5118F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рекламной конструкции на рекламном месте по адресу:  </w:t>
      </w:r>
    </w:p>
    <w:p w:rsidR="00912BE2" w:rsidRPr="00912BE2" w:rsidRDefault="00912BE2" w:rsidP="00912BE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12BE2">
        <w:rPr>
          <w:rFonts w:ascii="Times New Roman" w:hAnsi="Times New Roman"/>
          <w:bCs/>
          <w:sz w:val="28"/>
          <w:szCs w:val="28"/>
        </w:rPr>
        <w:t xml:space="preserve">г. Красноярск, ул. Шевченко, между домами № 70а и № 70, на противоположной стороне дороги </w:t>
      </w:r>
    </w:p>
    <w:p w:rsidR="00C5118F" w:rsidRPr="00865C4B" w:rsidRDefault="00C5118F" w:rsidP="00C5118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C5118F" w:rsidRPr="00474035" w:rsidRDefault="00C5118F" w:rsidP="00C5118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C5118F" w:rsidRPr="00474035" w:rsidRDefault="00C5118F" w:rsidP="00C5118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C5118F" w:rsidRPr="00474035" w:rsidRDefault="00C5118F" w:rsidP="00C5118F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C5118F" w:rsidRPr="00474035" w:rsidRDefault="00C5118F" w:rsidP="00C5118F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912BE2" w:rsidRPr="00912BE2" w:rsidRDefault="00912BE2" w:rsidP="00912BE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12BE2">
        <w:rPr>
          <w:rFonts w:ascii="Times New Roman" w:hAnsi="Times New Roman"/>
          <w:b/>
          <w:bCs/>
          <w:sz w:val="28"/>
          <w:szCs w:val="28"/>
        </w:rPr>
        <w:t xml:space="preserve">г. Красноярск, ул. Шевченко, между домами № 70а и № 70, на противоположной стороне дороги </w:t>
      </w:r>
    </w:p>
    <w:p w:rsidR="00C5118F" w:rsidRPr="00474035" w:rsidRDefault="00C5118F" w:rsidP="00C5118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5118F" w:rsidRPr="00474035" w:rsidRDefault="00C5118F" w:rsidP="00C5118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118F" w:rsidRPr="00474035" w:rsidRDefault="00C5118F" w:rsidP="00C5118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118F" w:rsidRPr="00474035" w:rsidRDefault="00C5118F" w:rsidP="00C5118F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C5118F" w:rsidRPr="00474035" w:rsidRDefault="00C5118F" w:rsidP="00C5118F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474035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C5118F" w:rsidRPr="00474035" w:rsidRDefault="00C5118F" w:rsidP="00C5118F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просим заключить договор  на установку и эксплуатацию рекламной конструкции  по адресу </w:t>
      </w:r>
      <w:r w:rsidR="00912BE2" w:rsidRPr="00912BE2">
        <w:rPr>
          <w:rFonts w:ascii="Times New Roman" w:eastAsia="Times New Roman" w:hAnsi="Times New Roman"/>
          <w:bCs/>
          <w:sz w:val="28"/>
          <w:szCs w:val="28"/>
          <w:lang w:eastAsia="ru-RU"/>
        </w:rPr>
        <w:t>г. Красноярск, ул. Шевченко, между домами № 70а и № 70, на противоположной стороне дороги</w:t>
      </w:r>
      <w:bookmarkStart w:id="0" w:name="_GoBack"/>
      <w:bookmarkEnd w:id="0"/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</w:t>
      </w: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C5118F" w:rsidRPr="00474035" w:rsidRDefault="00C5118F" w:rsidP="00C5118F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C5118F" w:rsidRPr="00474035" w:rsidRDefault="00C5118F" w:rsidP="00C5118F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4035">
        <w:rPr>
          <w:rFonts w:ascii="Times New Roman" w:eastAsia="Times New Roman" w:hAnsi="Times New Roman"/>
          <w:lang w:eastAsia="ru-RU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474035">
        <w:rPr>
          <w:rFonts w:ascii="Times New Roman" w:eastAsia="Times New Roman" w:hAnsi="Times New Roman"/>
          <w:lang w:eastAsia="ru-RU"/>
        </w:rPr>
        <w:t>)</w:t>
      </w:r>
      <w:proofErr w:type="gramStart"/>
      <w:r w:rsidRPr="00474035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C5118F" w:rsidRPr="00474035" w:rsidRDefault="00C5118F" w:rsidP="00C5118F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C5118F" w:rsidRPr="00474035" w:rsidRDefault="00C5118F" w:rsidP="00C5118F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C5118F" w:rsidRPr="00474035" w:rsidRDefault="00C5118F" w:rsidP="00C5118F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Руководитель</w:t>
      </w:r>
      <w:r w:rsidRPr="00474035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C5118F" w:rsidRPr="00474035" w:rsidRDefault="00C5118F" w:rsidP="00C5118F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М.П.</w:t>
      </w:r>
    </w:p>
    <w:p w:rsidR="00C5118F" w:rsidRPr="00474035" w:rsidRDefault="00C5118F" w:rsidP="00C5118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5118F" w:rsidRPr="00474035" w:rsidRDefault="00C5118F" w:rsidP="00C5118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5118F" w:rsidRDefault="00C5118F" w:rsidP="007556A8"/>
    <w:p w:rsidR="00C5118F" w:rsidRDefault="00C5118F" w:rsidP="007556A8"/>
    <w:p w:rsidR="00C5118F" w:rsidRDefault="00C5118F" w:rsidP="007556A8"/>
    <w:p w:rsidR="00C5118F" w:rsidRDefault="00C5118F" w:rsidP="007556A8"/>
    <w:p w:rsidR="00C5118F" w:rsidRDefault="00C5118F" w:rsidP="007556A8"/>
    <w:p w:rsidR="00C5118F" w:rsidRDefault="00C5118F" w:rsidP="007556A8"/>
    <w:p w:rsidR="00C5118F" w:rsidRDefault="00C5118F" w:rsidP="007556A8"/>
    <w:p w:rsidR="00C5118F" w:rsidRDefault="00C5118F" w:rsidP="007556A8"/>
    <w:p w:rsidR="00C5118F" w:rsidRPr="007556A8" w:rsidRDefault="00C5118F" w:rsidP="007556A8"/>
    <w:sectPr w:rsidR="00C5118F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3517"/>
    <w:rsid w:val="000316E8"/>
    <w:rsid w:val="000360D6"/>
    <w:rsid w:val="00083C1A"/>
    <w:rsid w:val="0009591B"/>
    <w:rsid w:val="00096E6F"/>
    <w:rsid w:val="000A2693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70ACD"/>
    <w:rsid w:val="001821AE"/>
    <w:rsid w:val="001830E9"/>
    <w:rsid w:val="00196083"/>
    <w:rsid w:val="001B71DF"/>
    <w:rsid w:val="001F74EE"/>
    <w:rsid w:val="00211EF1"/>
    <w:rsid w:val="0022527A"/>
    <w:rsid w:val="00235697"/>
    <w:rsid w:val="00246934"/>
    <w:rsid w:val="00285496"/>
    <w:rsid w:val="0029421F"/>
    <w:rsid w:val="00295210"/>
    <w:rsid w:val="00295C39"/>
    <w:rsid w:val="002A4B6F"/>
    <w:rsid w:val="002A6C99"/>
    <w:rsid w:val="002B29E6"/>
    <w:rsid w:val="002B3208"/>
    <w:rsid w:val="002D512A"/>
    <w:rsid w:val="002E58EB"/>
    <w:rsid w:val="002E6DEE"/>
    <w:rsid w:val="002F2E34"/>
    <w:rsid w:val="002F467C"/>
    <w:rsid w:val="00304FDE"/>
    <w:rsid w:val="00306DB1"/>
    <w:rsid w:val="00311090"/>
    <w:rsid w:val="00323A4E"/>
    <w:rsid w:val="003260FB"/>
    <w:rsid w:val="003279CD"/>
    <w:rsid w:val="003469CB"/>
    <w:rsid w:val="0036444E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40491E"/>
    <w:rsid w:val="00411A0A"/>
    <w:rsid w:val="00427F59"/>
    <w:rsid w:val="00431238"/>
    <w:rsid w:val="004411FB"/>
    <w:rsid w:val="0044337E"/>
    <w:rsid w:val="00444A8D"/>
    <w:rsid w:val="004476F0"/>
    <w:rsid w:val="00457149"/>
    <w:rsid w:val="00467782"/>
    <w:rsid w:val="00475B34"/>
    <w:rsid w:val="00484A7F"/>
    <w:rsid w:val="00492E5E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504B7C"/>
    <w:rsid w:val="00515830"/>
    <w:rsid w:val="00525E22"/>
    <w:rsid w:val="00535F6C"/>
    <w:rsid w:val="00544710"/>
    <w:rsid w:val="00556D80"/>
    <w:rsid w:val="005601AE"/>
    <w:rsid w:val="00560D62"/>
    <w:rsid w:val="00561BA4"/>
    <w:rsid w:val="005728C1"/>
    <w:rsid w:val="005A4A26"/>
    <w:rsid w:val="005C0BBB"/>
    <w:rsid w:val="005C5D83"/>
    <w:rsid w:val="005D1C9C"/>
    <w:rsid w:val="005D660A"/>
    <w:rsid w:val="005E3764"/>
    <w:rsid w:val="00611D61"/>
    <w:rsid w:val="00627688"/>
    <w:rsid w:val="006437AA"/>
    <w:rsid w:val="00645976"/>
    <w:rsid w:val="00650260"/>
    <w:rsid w:val="00655AFA"/>
    <w:rsid w:val="0065651F"/>
    <w:rsid w:val="00667AFA"/>
    <w:rsid w:val="00670469"/>
    <w:rsid w:val="00670926"/>
    <w:rsid w:val="00684CFE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57021"/>
    <w:rsid w:val="00760C48"/>
    <w:rsid w:val="00763F38"/>
    <w:rsid w:val="007835BC"/>
    <w:rsid w:val="00784B5C"/>
    <w:rsid w:val="00786613"/>
    <w:rsid w:val="007A5E6D"/>
    <w:rsid w:val="007B6450"/>
    <w:rsid w:val="007C4529"/>
    <w:rsid w:val="007D2F48"/>
    <w:rsid w:val="007D541C"/>
    <w:rsid w:val="007E167D"/>
    <w:rsid w:val="00816669"/>
    <w:rsid w:val="00820E31"/>
    <w:rsid w:val="00864A6D"/>
    <w:rsid w:val="00887AE4"/>
    <w:rsid w:val="00895836"/>
    <w:rsid w:val="00896145"/>
    <w:rsid w:val="008A643E"/>
    <w:rsid w:val="008C146C"/>
    <w:rsid w:val="008C2AAB"/>
    <w:rsid w:val="008C610F"/>
    <w:rsid w:val="008D09A5"/>
    <w:rsid w:val="008F46E0"/>
    <w:rsid w:val="00906707"/>
    <w:rsid w:val="00910E30"/>
    <w:rsid w:val="00912BE2"/>
    <w:rsid w:val="0091448F"/>
    <w:rsid w:val="0091470D"/>
    <w:rsid w:val="00915CCC"/>
    <w:rsid w:val="009204B8"/>
    <w:rsid w:val="009438F6"/>
    <w:rsid w:val="00953E9D"/>
    <w:rsid w:val="00955E9F"/>
    <w:rsid w:val="00962AAC"/>
    <w:rsid w:val="00963450"/>
    <w:rsid w:val="00963654"/>
    <w:rsid w:val="00987975"/>
    <w:rsid w:val="009B67FF"/>
    <w:rsid w:val="009C50B6"/>
    <w:rsid w:val="009D0089"/>
    <w:rsid w:val="00A07A06"/>
    <w:rsid w:val="00A200B7"/>
    <w:rsid w:val="00A20A24"/>
    <w:rsid w:val="00A23833"/>
    <w:rsid w:val="00A2393C"/>
    <w:rsid w:val="00A44CD9"/>
    <w:rsid w:val="00A46CBE"/>
    <w:rsid w:val="00A50214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E7A5D"/>
    <w:rsid w:val="00AF61DB"/>
    <w:rsid w:val="00B06C4C"/>
    <w:rsid w:val="00B06FC8"/>
    <w:rsid w:val="00B37892"/>
    <w:rsid w:val="00B40550"/>
    <w:rsid w:val="00B60A7B"/>
    <w:rsid w:val="00B64796"/>
    <w:rsid w:val="00B64C87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C13"/>
    <w:rsid w:val="00BF2208"/>
    <w:rsid w:val="00C00DA9"/>
    <w:rsid w:val="00C03E8B"/>
    <w:rsid w:val="00C04D21"/>
    <w:rsid w:val="00C35C9A"/>
    <w:rsid w:val="00C44043"/>
    <w:rsid w:val="00C45645"/>
    <w:rsid w:val="00C5118F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D79"/>
    <w:rsid w:val="00D54FDA"/>
    <w:rsid w:val="00D64F30"/>
    <w:rsid w:val="00D745FD"/>
    <w:rsid w:val="00D80049"/>
    <w:rsid w:val="00D8439C"/>
    <w:rsid w:val="00DB3A47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23D2D"/>
    <w:rsid w:val="00E509CF"/>
    <w:rsid w:val="00E56F99"/>
    <w:rsid w:val="00E64F3E"/>
    <w:rsid w:val="00E6774A"/>
    <w:rsid w:val="00E71B01"/>
    <w:rsid w:val="00E838DD"/>
    <w:rsid w:val="00E87949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4506C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SEgLlCMXkqM5R17CqGyLHjX2PQivH2+vaRXEdARNo7Q=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yF2r9Pi2addT5G9TEcQne466mAfvk1/nV3JpqwXAxxjN56uhPPLLJyphOYhu9H/ZT1jhshmm
    7NqW0YjcZhSPEA==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db8nIqAvEI2P3dgpBCbBUVcMV8k=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b3Ob6vCl4aVPvxaEfMSmlrMPqns=</DigestValue>
      </Reference>
      <Reference URI="/word/media/image2.jpeg?ContentType=image/jpeg">
        <DigestMethod Algorithm="http://www.w3.org/2000/09/xmldsig#sha1"/>
        <DigestValue>hAb//SPBvza1DLU2s12ljcqh8GM=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M2wAhm/oD7/cBXSqUOSQa6Tu+9g=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2013-10-17T09:20:48Z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D7219A28-2ACA-44DB-BEBB-0CD7E1A7B6A0}"/>
</file>

<file path=customXml/itemProps2.xml><?xml version="1.0" encoding="utf-8"?>
<ds:datastoreItem xmlns:ds="http://schemas.openxmlformats.org/officeDocument/2006/customXml" ds:itemID="{72F7FBC6-20CD-4396-9670-BF37B70CCF67}"/>
</file>

<file path=customXml/itemProps3.xml><?xml version="1.0" encoding="utf-8"?>
<ds:datastoreItem xmlns:ds="http://schemas.openxmlformats.org/officeDocument/2006/customXml" ds:itemID="{C9175A96-07F9-4F38-BBC8-FF3CA521C509}"/>
</file>

<file path=customXml/itemProps4.xml><?xml version="1.0" encoding="utf-8"?>
<ds:datastoreItem xmlns:ds="http://schemas.openxmlformats.org/officeDocument/2006/customXml" ds:itemID="{BA2FDC0E-0D48-4EF0-ACE3-6880E1056F1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19</Pages>
  <Words>6131</Words>
  <Characters>34951</Characters>
  <Application>Microsoft Office Word</Application>
  <DocSecurity>0</DocSecurity>
  <Lines>291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7</cp:revision>
  <cp:lastPrinted>2013-01-16T07:45:00Z</cp:lastPrinted>
  <dcterms:created xsi:type="dcterms:W3CDTF">2013-09-18T07:24:00Z</dcterms:created>
  <dcterms:modified xsi:type="dcterms:W3CDTF">2013-10-16T06:58:00Z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